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CED" w:rsidRDefault="00616CED" w:rsidP="00616CE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16CED" w:rsidRDefault="00616CED" w:rsidP="00616CE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23.03.01 Технология транспортных процессов</w:t>
      </w:r>
    </w:p>
    <w:p w:rsidR="00616CED" w:rsidRDefault="00616CED" w:rsidP="00616CED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Организация перевозок и управление на автомобильном транспорте</w:t>
      </w:r>
    </w:p>
    <w:p w:rsidR="00616CED" w:rsidRDefault="00616CED" w:rsidP="00616CE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616CED" w:rsidRDefault="00616CED" w:rsidP="00616CED">
      <w:pPr>
        <w:pStyle w:val="a3"/>
        <w:rPr>
          <w:b/>
        </w:rPr>
      </w:pPr>
      <w:r>
        <w:rPr>
          <w:sz w:val="28"/>
          <w:szCs w:val="28"/>
        </w:rPr>
        <w:t>Гр. 620911 - 620941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058"/>
        <w:gridCol w:w="1076"/>
        <w:gridCol w:w="2111"/>
        <w:gridCol w:w="3650"/>
      </w:tblGrid>
      <w:tr w:rsidR="00B500EF" w:rsidTr="00AD5BB5">
        <w:trPr>
          <w:cantSplit/>
          <w:trHeight w:val="88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125, доска для написания мелом.</w:t>
            </w:r>
          </w:p>
        </w:tc>
      </w:tr>
      <w:tr w:rsidR="00EE0288" w:rsidTr="00AD5BB5">
        <w:trPr>
          <w:trHeight w:val="356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150, доска для написания мелом.</w:t>
            </w:r>
          </w:p>
        </w:tc>
      </w:tr>
      <w:tr w:rsidR="00EE0288" w:rsidTr="00AD5BB5">
        <w:trPr>
          <w:trHeight w:val="356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22,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321, 328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15, доска для написания мелом.</w:t>
            </w:r>
          </w:p>
          <w:p w:rsidR="004339A8" w:rsidRDefault="004339A8"/>
          <w:p w:rsidR="00AD5BB5" w:rsidRDefault="00AD5BB5">
            <w:r>
              <w:t>Столы и стулья с количеством посадочных мест 20,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AC" w:rsidRPr="00636533" w:rsidRDefault="00080EAC" w:rsidP="00080EAC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>Радио система с головной гарнитурой SHURE PG14/PG30 – 1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>Проектор – 1</w:t>
            </w:r>
          </w:p>
          <w:p w:rsidR="00080EAC" w:rsidRPr="00636533" w:rsidRDefault="00080EAC" w:rsidP="00080EAC"/>
          <w:p w:rsidR="00EE0288" w:rsidRDefault="00080EAC" w:rsidP="00080EAC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lastRenderedPageBreak/>
              <w:t>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Г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250, доска для написания мелом. Мультимедиа.</w:t>
            </w:r>
          </w:p>
          <w:p w:rsidR="00080EAC" w:rsidRDefault="00080EAC"/>
          <w:p w:rsidR="00080EAC" w:rsidRPr="00636533" w:rsidRDefault="00080EAC" w:rsidP="00080EAC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Интерактивный перьевой дисплей для чтения PL-720,17" VGA, USB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Радиосистема с головной гарнитурой SHURE PG14/PG30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IR пульт – 1 </w:t>
            </w:r>
          </w:p>
          <w:p w:rsidR="00080EAC" w:rsidRDefault="00080EAC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170, доска для написания мелом. Мультимедиа.</w:t>
            </w:r>
          </w:p>
          <w:p w:rsidR="00080EAC" w:rsidRDefault="00080EAC"/>
          <w:p w:rsidR="00080EAC" w:rsidRPr="00636533" w:rsidRDefault="00080EAC" w:rsidP="00080EAC">
            <w:r w:rsidRPr="00636533">
              <w:t>IR пульт для экрана Модуль универсальный ДУ NPR-б. 1UN + пульт ИК – 1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Радио система с головной гарнитурой SHURE PG14/PG30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080EAC" w:rsidRPr="00636533" w:rsidRDefault="00080EAC" w:rsidP="00080EAC"/>
          <w:p w:rsidR="00080EAC" w:rsidRDefault="00080EAC" w:rsidP="00080EAC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lastRenderedPageBreak/>
              <w:t>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50, доска для написания мелом.</w:t>
            </w:r>
          </w:p>
          <w:p w:rsidR="00080EAC" w:rsidRDefault="00080EAC"/>
          <w:p w:rsidR="00080EAC" w:rsidRDefault="00080EAC" w:rsidP="00080EAC">
            <w:r w:rsidRPr="00672D68">
              <w:t>Видеомагнитофон</w:t>
            </w:r>
            <w:r>
              <w:t xml:space="preserve"> – 1</w:t>
            </w:r>
          </w:p>
          <w:p w:rsidR="00080EAC" w:rsidRDefault="00080EAC" w:rsidP="00080EAC"/>
          <w:p w:rsidR="00080EAC" w:rsidRDefault="00080EAC" w:rsidP="00080EAC">
            <w:r w:rsidRPr="00672D68">
              <w:t>доска ученическая</w:t>
            </w:r>
            <w:r>
              <w:t xml:space="preserve"> – 1</w:t>
            </w:r>
          </w:p>
          <w:p w:rsidR="00080EAC" w:rsidRDefault="00080EAC" w:rsidP="00080EAC"/>
          <w:p w:rsidR="00080EAC" w:rsidRDefault="00080EAC" w:rsidP="00080EAC">
            <w:r w:rsidRPr="00672D68">
              <w:t xml:space="preserve">Компьютер № 3 Корпус </w:t>
            </w:r>
            <w:proofErr w:type="spellStart"/>
            <w:r w:rsidRPr="00672D68">
              <w:t>SuperPower</w:t>
            </w:r>
            <w:proofErr w:type="spellEnd"/>
            <w:r w:rsidRPr="00672D68">
              <w:t xml:space="preserve"> ATX 6215 C9 (400W) P4 </w:t>
            </w:r>
            <w:proofErr w:type="spellStart"/>
            <w:r w:rsidRPr="00672D68">
              <w:t>Filtr</w:t>
            </w:r>
            <w:proofErr w:type="spellEnd"/>
            <w:r w:rsidRPr="00672D68">
              <w:t xml:space="preserve"> USB/AU, </w:t>
            </w:r>
            <w:proofErr w:type="spellStart"/>
            <w:r w:rsidRPr="00672D68">
              <w:t>GigaByte</w:t>
            </w:r>
            <w:proofErr w:type="spellEnd"/>
            <w:r w:rsidRPr="00672D68">
              <w:t xml:space="preserve"> GA-G31 M-S2L, DDRII 1 </w:t>
            </w:r>
            <w:proofErr w:type="spellStart"/>
            <w:r w:rsidRPr="00672D68">
              <w:t>Gb</w:t>
            </w:r>
            <w:proofErr w:type="spellEnd"/>
            <w:r w:rsidRPr="00672D68">
              <w:t xml:space="preserve"> (pc2-5300) </w:t>
            </w:r>
            <w:proofErr w:type="spellStart"/>
            <w:r w:rsidRPr="00672D68">
              <w:t>Apacer</w:t>
            </w:r>
            <w:proofErr w:type="spellEnd"/>
            <w:r w:rsidRPr="00672D68">
              <w:t xml:space="preserve"> 78.01G92.9 KC (Оперативная память)(2 </w:t>
            </w:r>
            <w:proofErr w:type="spellStart"/>
            <w:proofErr w:type="gramStart"/>
            <w:r w:rsidRPr="00672D68">
              <w:t>шт</w:t>
            </w:r>
            <w:proofErr w:type="spellEnd"/>
            <w:proofErr w:type="gramEnd"/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компьютер P4-2,4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телевизор</w:t>
            </w:r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Управление социально-техническими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28, доска для написания мелом.</w:t>
            </w:r>
          </w:p>
          <w:p w:rsidR="00080EAC" w:rsidRDefault="00080EAC"/>
          <w:p w:rsidR="00080EAC" w:rsidRDefault="00080EAC">
            <w:r w:rsidRPr="00080EAC">
              <w:t>Компьютер</w:t>
            </w:r>
            <w:r>
              <w:t xml:space="preserve"> - 2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BB5" w:rsidRDefault="00AD5BB5" w:rsidP="00FB08D8">
            <w:pPr>
              <w:ind w:hanging="142"/>
              <w:jc w:val="center"/>
            </w:pPr>
          </w:p>
          <w:p w:rsidR="00AD5BB5" w:rsidRDefault="00AD5BB5" w:rsidP="00FB08D8">
            <w:pPr>
              <w:ind w:hanging="142"/>
              <w:jc w:val="center"/>
            </w:pPr>
          </w:p>
          <w:p w:rsidR="00AD5BB5" w:rsidRDefault="00AD5BB5" w:rsidP="00FB08D8">
            <w:pPr>
              <w:ind w:hanging="142"/>
              <w:jc w:val="center"/>
            </w:pPr>
          </w:p>
          <w:p w:rsidR="00AD5BB5" w:rsidRDefault="00AD5BB5" w:rsidP="00FB08D8">
            <w:pPr>
              <w:ind w:hanging="142"/>
              <w:jc w:val="center"/>
            </w:pPr>
          </w:p>
          <w:p w:rsidR="00AD5BB5" w:rsidRDefault="00AD5BB5" w:rsidP="00FB08D8">
            <w:pPr>
              <w:ind w:hanging="142"/>
              <w:jc w:val="center"/>
            </w:pPr>
          </w:p>
          <w:p w:rsidR="00EE0288" w:rsidRDefault="00EE0288" w:rsidP="00FB08D8">
            <w:pPr>
              <w:ind w:hanging="142"/>
              <w:jc w:val="center"/>
            </w:pPr>
            <w:r>
              <w:t>9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BB5" w:rsidRDefault="00AD5BB5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AD5BB5" w:rsidRDefault="00AD5BB5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AD5BB5" w:rsidRDefault="00AD5BB5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AD5BB5" w:rsidRDefault="00AD5BB5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AD5BB5" w:rsidRDefault="00AD5BB5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Деловой 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BB5" w:rsidRDefault="00AD5BB5" w:rsidP="00D719E8">
            <w:pPr>
              <w:jc w:val="center"/>
            </w:pPr>
          </w:p>
          <w:p w:rsidR="00AD5BB5" w:rsidRDefault="00AD5BB5" w:rsidP="00D719E8">
            <w:pPr>
              <w:jc w:val="center"/>
            </w:pPr>
          </w:p>
          <w:p w:rsidR="00AD5BB5" w:rsidRDefault="00AD5BB5" w:rsidP="00D719E8">
            <w:pPr>
              <w:jc w:val="center"/>
            </w:pPr>
          </w:p>
          <w:p w:rsidR="00AD5BB5" w:rsidRDefault="00AD5BB5" w:rsidP="00D719E8">
            <w:pPr>
              <w:jc w:val="center"/>
            </w:pPr>
          </w:p>
          <w:p w:rsidR="00AD5BB5" w:rsidRDefault="00AD5BB5" w:rsidP="00D719E8">
            <w:pPr>
              <w:jc w:val="center"/>
            </w:pPr>
          </w:p>
          <w:p w:rsidR="00EE0288" w:rsidRDefault="00EE028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BB5" w:rsidRDefault="00AD5BB5" w:rsidP="00D719E8">
            <w:pPr>
              <w:jc w:val="center"/>
            </w:pPr>
          </w:p>
          <w:p w:rsidR="00AD5BB5" w:rsidRDefault="00AD5BB5" w:rsidP="00D719E8">
            <w:pPr>
              <w:jc w:val="center"/>
            </w:pPr>
          </w:p>
          <w:p w:rsidR="00AD5BB5" w:rsidRDefault="00AD5BB5" w:rsidP="00D719E8">
            <w:pPr>
              <w:jc w:val="center"/>
            </w:pPr>
          </w:p>
          <w:p w:rsidR="00AD5BB5" w:rsidRDefault="00AD5BB5" w:rsidP="00D719E8">
            <w:pPr>
              <w:jc w:val="center"/>
            </w:pPr>
          </w:p>
          <w:p w:rsidR="00AD5BB5" w:rsidRDefault="00AD5BB5" w:rsidP="00D719E8">
            <w:pPr>
              <w:jc w:val="center"/>
            </w:pPr>
          </w:p>
          <w:p w:rsidR="00AD5BB5" w:rsidRDefault="00EE0288" w:rsidP="00D719E8">
            <w:pPr>
              <w:jc w:val="center"/>
            </w:pPr>
            <w:r>
              <w:t>306,322,328,406,</w:t>
            </w:r>
          </w:p>
          <w:p w:rsidR="00EE0288" w:rsidRDefault="00EE0288" w:rsidP="00D719E8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36, доска для написания мелом.</w:t>
            </w:r>
          </w:p>
          <w:p w:rsidR="004339A8" w:rsidRDefault="004339A8"/>
          <w:p w:rsidR="00AD5BB5" w:rsidRDefault="00AD5BB5">
            <w:r>
              <w:t>Столы и стулья с количеством посадочных мест 15, доска для написания мелом.</w:t>
            </w:r>
          </w:p>
          <w:p w:rsidR="004339A8" w:rsidRDefault="004339A8"/>
          <w:p w:rsidR="00AD5BB5" w:rsidRDefault="00AD5BB5">
            <w:r>
              <w:t>Столы и стулья с количеством посадочных мест 26, доска для написания мелом.</w:t>
            </w:r>
          </w:p>
          <w:p w:rsidR="004339A8" w:rsidRDefault="004339A8"/>
          <w:p w:rsidR="00AD5BB5" w:rsidRDefault="00AD5BB5" w:rsidP="004339A8">
            <w:r>
              <w:t>Столы и стулья с количеством посадочных мест 26,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10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транспортно-экспедиционного обслуживания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20, доска для написания мелом.</w:t>
            </w:r>
          </w:p>
          <w:p w:rsidR="00080EAC" w:rsidRDefault="00080EAC"/>
          <w:p w:rsidR="00080EAC" w:rsidRDefault="00080EAC">
            <w:proofErr w:type="spellStart"/>
            <w:r w:rsidRPr="00080EAC">
              <w:t>Куметр</w:t>
            </w:r>
            <w:proofErr w:type="spellEnd"/>
            <w:r>
              <w:t xml:space="preserve"> - 1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11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транспортно-экспедиционного обслуживания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66, доска для написания мелом.</w:t>
            </w:r>
          </w:p>
          <w:p w:rsidR="00080EAC" w:rsidRDefault="00080EAC" w:rsidP="00080EA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</w:t>
            </w:r>
            <w:r w:rsidRPr="00672D68">
              <w:lastRenderedPageBreak/>
              <w:t>1960мм х 830мм, х 1800</w:t>
            </w:r>
            <w:r>
              <w:t xml:space="preserve"> – 2 </w:t>
            </w:r>
          </w:p>
          <w:p w:rsidR="00080EAC" w:rsidRDefault="00080EAC" w:rsidP="00080EAC"/>
          <w:p w:rsidR="00080EAC" w:rsidRDefault="00080EAC" w:rsidP="00080EAC">
            <w:r w:rsidRPr="00672D68">
              <w:t>Дисковод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Контроллер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устройство записи компакт-дисков</w:t>
            </w:r>
            <w:r>
              <w:t xml:space="preserve"> – 1</w:t>
            </w:r>
          </w:p>
          <w:p w:rsidR="00080EAC" w:rsidRDefault="00080EAC"/>
          <w:p w:rsidR="00080EAC" w:rsidRDefault="00080EAC"/>
          <w:p w:rsidR="00080EAC" w:rsidRDefault="00080EAC" w:rsidP="00080EA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1960мм х 830мм, х 1800</w:t>
            </w:r>
            <w:r>
              <w:t xml:space="preserve"> – 2 </w:t>
            </w:r>
          </w:p>
          <w:p w:rsidR="00080EAC" w:rsidRDefault="00080EAC" w:rsidP="00080EAC"/>
          <w:p w:rsidR="00080EAC" w:rsidRDefault="00080EAC" w:rsidP="00080EAC">
            <w:r w:rsidRPr="00672D68">
              <w:t>Дисковод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Контроллер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устройство записи компакт-дисков</w:t>
            </w:r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lastRenderedPageBreak/>
              <w:t>12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Управление логистическими рисками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34,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13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Г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250, доска для написания мелом. Мультимедиа.</w:t>
            </w:r>
          </w:p>
          <w:p w:rsidR="00080EAC" w:rsidRDefault="00080EAC"/>
          <w:p w:rsidR="00080EAC" w:rsidRPr="00636533" w:rsidRDefault="00080EAC" w:rsidP="00080EAC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Интерактивный перьевой дисплей для чтения PL-720,17" VGA, USB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Радиосистема с головной гарнитурой SHURE PG14/PG30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IR пульт – 1 </w:t>
            </w:r>
          </w:p>
          <w:p w:rsidR="00080EAC" w:rsidRDefault="00080EAC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14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логистики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15, доска для написания мелом.</w:t>
            </w:r>
          </w:p>
          <w:p w:rsidR="00080EAC" w:rsidRDefault="00080EAC"/>
          <w:p w:rsidR="00080EAC" w:rsidRDefault="00080EAC">
            <w:r w:rsidRPr="00080EAC">
              <w:t>Компьютер</w:t>
            </w:r>
            <w:r>
              <w:t xml:space="preserve"> – 10 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lastRenderedPageBreak/>
              <w:t>15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66,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16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11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105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080EAC" w:rsidP="00080EAC">
            <w:pPr>
              <w:jc w:val="both"/>
            </w:pPr>
            <w:r w:rsidRPr="00080EAC">
              <w:t>Кронштейн</w:t>
            </w:r>
            <w:r>
              <w:t xml:space="preserve"> – 1 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17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Транспортная психология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66, доска для написания мелом.</w:t>
            </w:r>
          </w:p>
          <w:p w:rsidR="00080EAC" w:rsidRDefault="00080EAC"/>
          <w:p w:rsidR="00080EAC" w:rsidRDefault="00080EAC" w:rsidP="00080EA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1960мм х 830мм, х 1800</w:t>
            </w:r>
            <w:r>
              <w:t xml:space="preserve"> – 2 </w:t>
            </w:r>
          </w:p>
          <w:p w:rsidR="00080EAC" w:rsidRDefault="00080EAC" w:rsidP="00080EAC"/>
          <w:p w:rsidR="00080EAC" w:rsidRDefault="00080EAC" w:rsidP="00080EAC">
            <w:r w:rsidRPr="00672D68">
              <w:t>Дисковод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Контроллер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устройство записи компакт-дисков</w:t>
            </w:r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18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Транспортная психология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26,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19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Г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144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Финансы и денежное обращение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34,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Финансы и денежное обращение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бухгалтерского учета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20, доска для написания мелом.</w:t>
            </w:r>
          </w:p>
          <w:p w:rsidR="00080EAC" w:rsidRDefault="00080EAC"/>
          <w:p w:rsidR="00080EAC" w:rsidRDefault="00080EAC">
            <w:proofErr w:type="spellStart"/>
            <w:r w:rsidRPr="00080EAC">
              <w:t>Куметр</w:t>
            </w:r>
            <w:proofErr w:type="spellEnd"/>
            <w:r>
              <w:t xml:space="preserve"> – 1 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Транспортная и складская 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20, доска для написания мелом.</w:t>
            </w:r>
          </w:p>
          <w:p w:rsidR="00080EAC" w:rsidRDefault="00080EAC"/>
          <w:p w:rsidR="00080EAC" w:rsidRDefault="00080EAC">
            <w:proofErr w:type="spellStart"/>
            <w:r w:rsidRPr="00080EAC">
              <w:t>Куметр</w:t>
            </w:r>
            <w:proofErr w:type="spellEnd"/>
            <w:r>
              <w:t xml:space="preserve"> – 1</w:t>
            </w:r>
          </w:p>
          <w:p w:rsidR="00080EAC" w:rsidRDefault="00080EAC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E5043F" w:rsidRDefault="00EE0288" w:rsidP="00AD5BB5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5043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Страховое дело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EE0288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250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lastRenderedPageBreak/>
              <w:t>27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125,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526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29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 w:rsidP="00AD5BB5">
            <w:r>
              <w:t>Столы и стулья с количеством посадочных мест 250, доска для написания мелом. Мультимедиа.</w:t>
            </w:r>
          </w:p>
          <w:p w:rsidR="00080EAC" w:rsidRDefault="00080EAC" w:rsidP="00AD5BB5"/>
          <w:p w:rsidR="00080EAC" w:rsidRPr="00636533" w:rsidRDefault="00080EAC" w:rsidP="00080EAC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Интерактивный перьевой дисплей для чтения PL-720,17" VGA, USB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Радиосистема с головной гарнитурой SHURE PG14/PG30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IR пульт – 1 </w:t>
            </w:r>
          </w:p>
          <w:p w:rsidR="00080EAC" w:rsidRDefault="00080EAC" w:rsidP="00AD5BB5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26, доска для написания мелом.</w:t>
            </w:r>
          </w:p>
          <w:p w:rsidR="00080EAC" w:rsidRDefault="00080EAC"/>
          <w:p w:rsidR="00080EAC" w:rsidRDefault="00080EAC" w:rsidP="00080EAC">
            <w:r w:rsidRPr="00672D68">
              <w:t>наглядное пособие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>
              <w:t xml:space="preserve">Прибор – 5 </w:t>
            </w:r>
          </w:p>
          <w:p w:rsidR="00080EAC" w:rsidRDefault="00080EAC" w:rsidP="00080EAC"/>
          <w:p w:rsidR="00080EAC" w:rsidRDefault="00080EAC" w:rsidP="00080EAC">
            <w:r>
              <w:t>Установка – 2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225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</w:t>
            </w:r>
            <w:r w:rsidR="004828AB">
              <w:t>вом посадочных мест 16</w:t>
            </w:r>
            <w:r>
              <w:t>, доска для написания мелом.</w:t>
            </w:r>
          </w:p>
          <w:p w:rsidR="00080EAC" w:rsidRDefault="00080EAC"/>
          <w:p w:rsidR="00080EAC" w:rsidRDefault="00080EAC" w:rsidP="00080EAC">
            <w:r w:rsidRPr="00E47FC2">
              <w:t>Микроскоп</w:t>
            </w:r>
            <w:r>
              <w:t xml:space="preserve"> – 1</w:t>
            </w:r>
          </w:p>
          <w:p w:rsidR="00080EAC" w:rsidRDefault="00080EAC" w:rsidP="00080EAC"/>
          <w:p w:rsidR="00080EAC" w:rsidRDefault="00080EAC" w:rsidP="00080EAC">
            <w:r w:rsidRPr="00E47FC2">
              <w:t>лаборатория биохимическая</w:t>
            </w:r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Теоретическая </w:t>
            </w: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с количеством </w:t>
            </w:r>
            <w:r>
              <w:lastRenderedPageBreak/>
              <w:t>посадочных мест 250, доска для написания мелом. Мультимедиа.</w:t>
            </w:r>
          </w:p>
          <w:p w:rsidR="00080EAC" w:rsidRDefault="00080EAC"/>
          <w:p w:rsidR="00080EAC" w:rsidRPr="00636533" w:rsidRDefault="00080EAC" w:rsidP="00080EAC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Интерактивный перьевой дисплей для чтения PL-720,17" VGA, USB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Радиосистема с головной гарнитурой SHURE PG14/PG30 – 1 </w:t>
            </w:r>
          </w:p>
          <w:p w:rsidR="00080EAC" w:rsidRPr="00636533" w:rsidRDefault="00080EAC" w:rsidP="00080EAC"/>
          <w:p w:rsidR="00080EAC" w:rsidRPr="00636533" w:rsidRDefault="00080EAC" w:rsidP="00080EAC">
            <w:r w:rsidRPr="00636533">
              <w:t xml:space="preserve">IR пульт – 1 </w:t>
            </w:r>
          </w:p>
          <w:p w:rsidR="00080EAC" w:rsidRDefault="00080EAC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lastRenderedPageBreak/>
              <w:t>34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</w:t>
            </w:r>
            <w:r w:rsidR="004828AB">
              <w:t>х мест 44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Общая электротехника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Г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220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66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39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 w:rsidP="00AD5BB5">
            <w:r>
              <w:t>Столы и стулья с количеством посадочных мест 15, доска для написания мелом.</w:t>
            </w:r>
          </w:p>
          <w:p w:rsidR="00080EAC" w:rsidRDefault="00080EAC" w:rsidP="00AD5BB5"/>
          <w:p w:rsidR="00080EAC" w:rsidRDefault="00080EAC" w:rsidP="00AD5BB5">
            <w:r w:rsidRPr="00080EAC">
              <w:t>Компьютер</w:t>
            </w:r>
            <w:r>
              <w:t xml:space="preserve"> – 10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>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90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 xml:space="preserve">Детали машин и </w:t>
            </w: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lastRenderedPageBreak/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с количеством </w:t>
            </w:r>
            <w:r>
              <w:lastRenderedPageBreak/>
              <w:t>посадочных мест 26, доска для написания мелом.</w:t>
            </w:r>
          </w:p>
          <w:p w:rsidR="00080EAC" w:rsidRDefault="00080EAC"/>
          <w:p w:rsidR="00080EAC" w:rsidRDefault="00080EAC" w:rsidP="00080EAC">
            <w:r w:rsidRPr="009D218E">
              <w:t>испытательная машина</w:t>
            </w:r>
            <w:r>
              <w:t xml:space="preserve"> – 1</w:t>
            </w:r>
          </w:p>
          <w:p w:rsidR="00080EAC" w:rsidRDefault="00080EAC" w:rsidP="00080EAC"/>
          <w:p w:rsidR="00080EAC" w:rsidRDefault="00080EAC" w:rsidP="00080EAC">
            <w:r>
              <w:t>Стенд – 1</w:t>
            </w:r>
          </w:p>
          <w:p w:rsidR="00080EAC" w:rsidRDefault="00080EAC" w:rsidP="00080EAC"/>
          <w:p w:rsidR="00080EAC" w:rsidRDefault="00080EAC" w:rsidP="00080EAC">
            <w:r>
              <w:t>Установка – 10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lastRenderedPageBreak/>
              <w:t>42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202, 215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90</w:t>
            </w:r>
            <w:r>
              <w:t>, доска для написания мелом.</w:t>
            </w:r>
          </w:p>
          <w:p w:rsidR="00AD5BB5" w:rsidRDefault="00AD5BB5">
            <w:r>
              <w:t xml:space="preserve">Столы и стулья </w:t>
            </w:r>
            <w:r w:rsidR="004828AB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315а, 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10, доска для написания мелом.</w:t>
            </w:r>
          </w:p>
          <w:p w:rsidR="004339A8" w:rsidRDefault="004339A8"/>
          <w:p w:rsidR="00AD5BB5" w:rsidRDefault="00AD5BB5">
            <w:r>
              <w:t>Столы и стулья с количеством посадочных мест 30, доска для написания мелом.</w:t>
            </w:r>
          </w:p>
          <w:p w:rsidR="004339A8" w:rsidRPr="004339A8" w:rsidRDefault="004339A8" w:rsidP="004339A8">
            <w:pPr>
              <w:rPr>
                <w:color w:val="000000"/>
              </w:rPr>
            </w:pPr>
            <w:r w:rsidRPr="004339A8">
              <w:rPr>
                <w:color w:val="000000"/>
              </w:rPr>
              <w:t>Твердомер - 2</w:t>
            </w:r>
          </w:p>
          <w:p w:rsidR="004339A8" w:rsidRPr="004339A8" w:rsidRDefault="004339A8" w:rsidP="004339A8">
            <w:pPr>
              <w:rPr>
                <w:color w:val="000000"/>
              </w:rPr>
            </w:pPr>
            <w:r w:rsidRPr="004339A8">
              <w:rPr>
                <w:color w:val="000000"/>
              </w:rPr>
              <w:t>вентилятор радиальный среднего давления 1,5кВт,1500 об/мин</w:t>
            </w:r>
            <w:proofErr w:type="gramStart"/>
            <w:r w:rsidRPr="004339A8">
              <w:rPr>
                <w:color w:val="000000"/>
              </w:rPr>
              <w:t>,П</w:t>
            </w:r>
            <w:proofErr w:type="gramEnd"/>
            <w:r w:rsidRPr="004339A8">
              <w:rPr>
                <w:color w:val="000000"/>
              </w:rPr>
              <w:t xml:space="preserve">р.0 в комплекте с </w:t>
            </w:r>
            <w:proofErr w:type="spellStart"/>
            <w:r w:rsidRPr="004339A8">
              <w:rPr>
                <w:color w:val="000000"/>
              </w:rPr>
              <w:t>виброизоляторами</w:t>
            </w:r>
            <w:proofErr w:type="spellEnd"/>
          </w:p>
          <w:p w:rsidR="004339A8" w:rsidRPr="004339A8" w:rsidRDefault="004339A8" w:rsidP="004339A8">
            <w:pPr>
              <w:rPr>
                <w:color w:val="000000"/>
              </w:rPr>
            </w:pPr>
            <w:r w:rsidRPr="004339A8">
              <w:rPr>
                <w:color w:val="000000"/>
              </w:rPr>
              <w:t>электропечь лабораторная СШОЛ-10/11</w:t>
            </w:r>
          </w:p>
          <w:p w:rsidR="004339A8" w:rsidRDefault="004339A8" w:rsidP="00CC3987">
            <w:r w:rsidRPr="004339A8">
              <w:rPr>
                <w:color w:val="000000"/>
              </w:rPr>
              <w:t>электропечь лабораторная СШОЛ-10/11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научных исследований на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206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24</w:t>
            </w:r>
            <w:r>
              <w:t>, доска для написания мелом.</w:t>
            </w:r>
          </w:p>
          <w:p w:rsidR="00080EAC" w:rsidRDefault="00080EAC"/>
          <w:p w:rsidR="00080EAC" w:rsidRDefault="00080EAC">
            <w:r w:rsidRPr="00080EAC">
              <w:t>Коммутатор</w:t>
            </w:r>
            <w:r>
              <w:t xml:space="preserve"> – 1 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62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E5043F" w:rsidRDefault="00EE0288" w:rsidP="00AD5BB5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5043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Адаптивная 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EE0288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501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E5043F" w:rsidRDefault="00EE0288" w:rsidP="00AD5BB5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5043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Адаптивная 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EE0288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49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Практика использования персональных электронных вычислительных машин на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15, доска для написания мелом.</w:t>
            </w:r>
          </w:p>
          <w:p w:rsidR="00080EAC" w:rsidRDefault="00080EAC"/>
          <w:p w:rsidR="00080EAC" w:rsidRDefault="00080EAC">
            <w:r w:rsidRPr="00080EAC">
              <w:t>Компьютер</w:t>
            </w:r>
            <w:r>
              <w:t xml:space="preserve"> – 10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lastRenderedPageBreak/>
              <w:t>50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E5043F" w:rsidRDefault="00EE0288" w:rsidP="00AD5BB5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5043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Прикладное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EE0288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51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Общий курс транспорта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20, доска для написания мелом.</w:t>
            </w:r>
          </w:p>
          <w:p w:rsidR="00080EAC" w:rsidRDefault="00080EAC"/>
          <w:p w:rsidR="00080EAC" w:rsidRDefault="00080EAC">
            <w:proofErr w:type="spellStart"/>
            <w:r w:rsidRPr="00080EAC">
              <w:t>Куметр</w:t>
            </w:r>
            <w:proofErr w:type="spellEnd"/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52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Теория массового обслуживания на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28, доска для написания мелом.</w:t>
            </w:r>
          </w:p>
          <w:p w:rsidR="00EB60E9" w:rsidRDefault="00EB60E9"/>
          <w:p w:rsidR="00EB60E9" w:rsidRDefault="00EB60E9">
            <w:r w:rsidRPr="00EB60E9">
              <w:t>Компьютер</w:t>
            </w:r>
            <w:r>
              <w:t xml:space="preserve"> – 2 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53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78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54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55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Транспортная энергетика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306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EB60E9">
            <w:r w:rsidRPr="00EB60E9">
              <w:t>Киноэкран</w:t>
            </w:r>
            <w:r>
              <w:t xml:space="preserve"> – 1 </w:t>
            </w:r>
          </w:p>
          <w:p w:rsidR="00EB60E9" w:rsidRDefault="00EB60E9"/>
          <w:p w:rsidR="00EB60E9" w:rsidRDefault="00EB60E9">
            <w:r w:rsidRPr="00EB60E9">
              <w:t>машинка пишущая</w:t>
            </w:r>
            <w:r>
              <w:t xml:space="preserve"> – 1 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56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на транспорте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15, доска для написания мелом.</w:t>
            </w:r>
          </w:p>
          <w:p w:rsidR="00080EAC" w:rsidRDefault="00080EAC"/>
          <w:p w:rsidR="00080EAC" w:rsidRDefault="00080EAC">
            <w:r w:rsidRPr="00080EAC">
              <w:t>Компьютер</w:t>
            </w:r>
            <w:r>
              <w:t xml:space="preserve"> – 10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57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Транспортное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20, доска для написания мелом.</w:t>
            </w:r>
          </w:p>
          <w:p w:rsidR="00080EAC" w:rsidRDefault="00080EAC"/>
          <w:p w:rsidR="00080EAC" w:rsidRDefault="00080EAC">
            <w:proofErr w:type="spellStart"/>
            <w:r w:rsidRPr="00080EAC">
              <w:t>Куметр</w:t>
            </w:r>
            <w:proofErr w:type="spellEnd"/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58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Техника транспорта, обслуживание и ремонт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59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Транспортная инфраструктура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60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Транспортная инфраструктура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20, доска для написания мелом.</w:t>
            </w:r>
          </w:p>
          <w:p w:rsidR="00080EAC" w:rsidRDefault="00080EAC"/>
          <w:p w:rsidR="00080EAC" w:rsidRDefault="00080EAC">
            <w:proofErr w:type="spellStart"/>
            <w:r w:rsidRPr="00080EAC">
              <w:t>Куметр</w:t>
            </w:r>
            <w:proofErr w:type="spellEnd"/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t>61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безопасность транспортного процесса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66, доска для написания мелом.</w:t>
            </w:r>
          </w:p>
          <w:p w:rsidR="00080EAC" w:rsidRDefault="00080EAC"/>
          <w:p w:rsidR="00080EAC" w:rsidRDefault="00080EAC" w:rsidP="00080EA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1960мм х 830мм, х 1800</w:t>
            </w:r>
            <w:r>
              <w:t xml:space="preserve"> – 2 </w:t>
            </w:r>
          </w:p>
          <w:p w:rsidR="00080EAC" w:rsidRDefault="00080EAC" w:rsidP="00080EAC"/>
          <w:p w:rsidR="00080EAC" w:rsidRDefault="00080EAC" w:rsidP="00080EAC">
            <w:r w:rsidRPr="00672D68">
              <w:lastRenderedPageBreak/>
              <w:t>Дисковод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Контроллер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устройство записи компакт-дисков</w:t>
            </w:r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FB08D8">
            <w:pPr>
              <w:ind w:hanging="142"/>
              <w:jc w:val="center"/>
            </w:pPr>
            <w:r>
              <w:lastRenderedPageBreak/>
              <w:t>62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безопасность транспортного процесса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63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Экономика автомобильного транспорта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20, доска для написания мелом.</w:t>
            </w:r>
          </w:p>
          <w:p w:rsidR="00080EAC" w:rsidRDefault="00080EAC"/>
          <w:p w:rsidR="00080EAC" w:rsidRDefault="00080EAC">
            <w:proofErr w:type="spellStart"/>
            <w:r w:rsidRPr="00080EAC">
              <w:t>Куметр</w:t>
            </w:r>
            <w:proofErr w:type="spellEnd"/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64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Автомобильные перевозки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66, доска для написания мелом.</w:t>
            </w:r>
          </w:p>
          <w:p w:rsidR="00080EAC" w:rsidRDefault="00080EAC"/>
          <w:p w:rsidR="00080EAC" w:rsidRDefault="00080EAC" w:rsidP="00080EA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1960мм х 830мм, х 1800</w:t>
            </w:r>
            <w:r>
              <w:t xml:space="preserve"> – 2 </w:t>
            </w:r>
          </w:p>
          <w:p w:rsidR="00080EAC" w:rsidRDefault="00080EAC" w:rsidP="00080EAC"/>
          <w:p w:rsidR="00080EAC" w:rsidRDefault="00080EAC" w:rsidP="00080EAC">
            <w:r w:rsidRPr="00672D68">
              <w:t>Дисковод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Контроллер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устройство записи компакт-дисков</w:t>
            </w:r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65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Автомобильные перевозки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20, доска для написания мелом.</w:t>
            </w:r>
          </w:p>
          <w:p w:rsidR="00080EAC" w:rsidRDefault="00080EAC"/>
          <w:p w:rsidR="00080EAC" w:rsidRDefault="00080EAC">
            <w:proofErr w:type="spellStart"/>
            <w:r w:rsidRPr="00080EAC">
              <w:t>Куметр</w:t>
            </w:r>
            <w:proofErr w:type="spellEnd"/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66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Транспортные и погрузочно-разгрузочные средства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34,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67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Специализированный подвижной состав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20, доска для написания мелом.</w:t>
            </w:r>
          </w:p>
          <w:p w:rsidR="00080EAC" w:rsidRDefault="00080EAC"/>
          <w:p w:rsidR="00080EAC" w:rsidRDefault="00080EAC">
            <w:proofErr w:type="spellStart"/>
            <w:r w:rsidRPr="00080EAC">
              <w:t>Куметр</w:t>
            </w:r>
            <w:proofErr w:type="spellEnd"/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68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FB08D8" w:rsidP="00D719E8">
            <w:pPr>
              <w:jc w:val="center"/>
            </w:pPr>
            <w:r>
              <w:t>203, 210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25</w:t>
            </w:r>
            <w:r>
              <w:t>, доска для написания мелом.</w:t>
            </w:r>
          </w:p>
          <w:p w:rsidR="00AD5BB5" w:rsidRDefault="00AD5BB5">
            <w:r>
              <w:t>Столы и стулья с количеством</w:t>
            </w:r>
            <w:r w:rsidR="004828AB">
              <w:t xml:space="preserve"> посадочных мест 25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69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Склады и складское хозяйство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66, доска для написания мелом.</w:t>
            </w:r>
          </w:p>
          <w:p w:rsidR="00080EAC" w:rsidRDefault="00080EAC"/>
          <w:p w:rsidR="00080EAC" w:rsidRDefault="00080EAC" w:rsidP="00080EA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1960мм х 830мм, х 1800</w:t>
            </w:r>
            <w:r>
              <w:t xml:space="preserve"> – 2 </w:t>
            </w:r>
          </w:p>
          <w:p w:rsidR="00080EAC" w:rsidRDefault="00080EAC" w:rsidP="00080EAC"/>
          <w:p w:rsidR="00080EAC" w:rsidRDefault="00080EAC" w:rsidP="00080EAC">
            <w:r w:rsidRPr="00672D68">
              <w:t>Дисковод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Контроллер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устройство записи компакт-дисков</w:t>
            </w:r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lastRenderedPageBreak/>
              <w:t>70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Склады и складское хозяйство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</w:t>
            </w:r>
            <w:r w:rsidR="004828AB">
              <w:t>т 26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71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надежности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315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28, доска для написания мелом.</w:t>
            </w:r>
          </w:p>
          <w:p w:rsidR="00EB60E9" w:rsidRDefault="00EB60E9"/>
          <w:p w:rsidR="00EB60E9" w:rsidRDefault="00EB60E9">
            <w:r w:rsidRPr="00EB60E9">
              <w:t>Компьютер</w:t>
            </w:r>
            <w:r>
              <w:t xml:space="preserve"> – 2 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72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E5043F" w:rsidRDefault="00EE0288" w:rsidP="00AD5BB5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5043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Транспортная 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EE0288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73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перевозки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>Столы и стулья с количеством посадочных мест 66, доска для написания мелом.</w:t>
            </w:r>
          </w:p>
          <w:p w:rsidR="00080EAC" w:rsidRDefault="00080EAC"/>
          <w:p w:rsidR="00080EAC" w:rsidRDefault="00080EAC" w:rsidP="00080EAC">
            <w:r w:rsidRPr="00672D68">
              <w:t xml:space="preserve">Вешалка </w:t>
            </w:r>
            <w:proofErr w:type="spellStart"/>
            <w:proofErr w:type="gramStart"/>
            <w:r w:rsidRPr="00672D68">
              <w:t>метал-лическая</w:t>
            </w:r>
            <w:proofErr w:type="spellEnd"/>
            <w:proofErr w:type="gramEnd"/>
            <w:r w:rsidRPr="00672D68">
              <w:t xml:space="preserve"> для одежд</w:t>
            </w:r>
            <w:bookmarkStart w:id="0" w:name="_GoBack"/>
            <w:bookmarkEnd w:id="0"/>
            <w:r w:rsidRPr="00672D68">
              <w:t xml:space="preserve">ы, </w:t>
            </w:r>
            <w:proofErr w:type="spellStart"/>
            <w:r w:rsidRPr="00672D68">
              <w:t>габа-ритные</w:t>
            </w:r>
            <w:proofErr w:type="spellEnd"/>
            <w:r w:rsidRPr="00672D68">
              <w:t xml:space="preserve"> размеры: 1960мм х 830мм, х 1800</w:t>
            </w:r>
            <w:r>
              <w:t xml:space="preserve"> – 2 </w:t>
            </w:r>
          </w:p>
          <w:p w:rsidR="00080EAC" w:rsidRDefault="00080EAC" w:rsidP="00080EAC"/>
          <w:p w:rsidR="00080EAC" w:rsidRDefault="00080EAC" w:rsidP="00080EAC">
            <w:r w:rsidRPr="00672D68">
              <w:t>Дисковод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Контроллер</w:t>
            </w:r>
            <w:r>
              <w:t xml:space="preserve"> – 1 </w:t>
            </w:r>
          </w:p>
          <w:p w:rsidR="00080EAC" w:rsidRDefault="00080EAC" w:rsidP="00080EAC"/>
          <w:p w:rsidR="00080EAC" w:rsidRDefault="00080EAC" w:rsidP="00080EAC">
            <w:r w:rsidRPr="00672D68">
              <w:t>устройство записи компакт-дисков</w:t>
            </w:r>
            <w:r>
              <w:t xml:space="preserve"> – 1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74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перевозки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12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75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Лицензирование и сертификация транспортных услуг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76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E5043F" w:rsidRDefault="00EE0288" w:rsidP="00AD5BB5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5043F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Таможенное дело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EE0288"/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77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r>
              <w:t>спорт-корпус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E0288" w:rsidP="00D719E8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78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116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80</w:t>
            </w:r>
            <w:r>
              <w:t>, доска для написания мелом.</w:t>
            </w:r>
          </w:p>
        </w:tc>
      </w:tr>
      <w:tr w:rsidR="00EE0288" w:rsidTr="00AD5BB5">
        <w:trPr>
          <w:trHeight w:val="3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D719E8" w:rsidP="00FB08D8">
            <w:pPr>
              <w:ind w:hanging="142"/>
              <w:jc w:val="center"/>
            </w:pPr>
            <w:r>
              <w:t>79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Pr="006151DE" w:rsidRDefault="00EE0288" w:rsidP="00AD5BB5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151DE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288" w:rsidRDefault="00E5043F" w:rsidP="00D719E8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288" w:rsidRDefault="00AD5BB5">
            <w:r>
              <w:t xml:space="preserve">Столы и стулья </w:t>
            </w:r>
            <w:r w:rsidR="004828AB">
              <w:t>с количеством посадочных мест 120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16E4B"/>
    <w:multiLevelType w:val="hybridMultilevel"/>
    <w:tmpl w:val="F2649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55A00"/>
    <w:multiLevelType w:val="hybridMultilevel"/>
    <w:tmpl w:val="E5EA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FA2AE8"/>
    <w:multiLevelType w:val="hybridMultilevel"/>
    <w:tmpl w:val="7624B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584CFF"/>
    <w:multiLevelType w:val="hybridMultilevel"/>
    <w:tmpl w:val="0F36DC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080EAC"/>
    <w:rsid w:val="00146466"/>
    <w:rsid w:val="0020372E"/>
    <w:rsid w:val="00272C51"/>
    <w:rsid w:val="002D6DFB"/>
    <w:rsid w:val="00417A93"/>
    <w:rsid w:val="004339A8"/>
    <w:rsid w:val="004828AB"/>
    <w:rsid w:val="004D4D81"/>
    <w:rsid w:val="00516435"/>
    <w:rsid w:val="005E02D3"/>
    <w:rsid w:val="00616CED"/>
    <w:rsid w:val="00672BB2"/>
    <w:rsid w:val="00761254"/>
    <w:rsid w:val="00867A05"/>
    <w:rsid w:val="00877AE0"/>
    <w:rsid w:val="00887B7C"/>
    <w:rsid w:val="008A385A"/>
    <w:rsid w:val="00AD5BB5"/>
    <w:rsid w:val="00B500EF"/>
    <w:rsid w:val="00C01441"/>
    <w:rsid w:val="00C80A03"/>
    <w:rsid w:val="00CC3987"/>
    <w:rsid w:val="00D5769E"/>
    <w:rsid w:val="00D719E8"/>
    <w:rsid w:val="00DA0804"/>
    <w:rsid w:val="00E16FCC"/>
    <w:rsid w:val="00E501A5"/>
    <w:rsid w:val="00E5043F"/>
    <w:rsid w:val="00EB60E9"/>
    <w:rsid w:val="00EE0288"/>
    <w:rsid w:val="00FB0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16435"/>
  </w:style>
  <w:style w:type="paragraph" w:styleId="a5">
    <w:name w:val="List Paragraph"/>
    <w:basedOn w:val="a"/>
    <w:uiPriority w:val="34"/>
    <w:qFormat/>
    <w:rsid w:val="00EE02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516E9-E700-44AD-A3EB-1F23DA21D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2066</Words>
  <Characters>11781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13</cp:revision>
  <dcterms:created xsi:type="dcterms:W3CDTF">2015-05-11T12:52:00Z</dcterms:created>
  <dcterms:modified xsi:type="dcterms:W3CDTF">2015-05-26T11:59:00Z</dcterms:modified>
</cp:coreProperties>
</file>